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C2" w:rsidRDefault="00CE3DC2">
      <w:pP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E3DC2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Дети </w:t>
      </w:r>
      <w: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подготовительной группы «Шустрики» вместе с Мишкой поздравили Милу с днём рождения! Вместе играли, танцевали, пели, а в конце веселья все получили подарки.</w:t>
      </w:r>
    </w:p>
    <w:p w:rsidR="001D52E6" w:rsidRPr="00CE3DC2" w:rsidRDefault="00234949" w:rsidP="00234949">
      <w:pPr>
        <w:rPr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color w:val="ED7D31" w:themeColor="accent2"/>
          <w:lang w:eastAsia="ru-RU"/>
        </w:rPr>
        <w:drawing>
          <wp:anchor distT="0" distB="0" distL="114300" distR="114300" simplePos="0" relativeHeight="251659264" behindDoc="1" locked="0" layoutInCell="1" allowOverlap="1" wp14:anchorId="1BD16C40" wp14:editId="4C3282C1">
            <wp:simplePos x="0" y="0"/>
            <wp:positionH relativeFrom="column">
              <wp:posOffset>-461010</wp:posOffset>
            </wp:positionH>
            <wp:positionV relativeFrom="paragraph">
              <wp:posOffset>4288155</wp:posOffset>
            </wp:positionV>
            <wp:extent cx="6223000" cy="2962275"/>
            <wp:effectExtent l="57150" t="304800" r="0" b="11715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40904-WA0071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296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4949">
        <w:rPr>
          <w:color w:val="F4B083" w:themeColor="accent2" w:themeTint="99"/>
        </w:rPr>
        <w:drawing>
          <wp:anchor distT="0" distB="0" distL="114300" distR="114300" simplePos="0" relativeHeight="251658240" behindDoc="1" locked="0" layoutInCell="1" allowOverlap="1" wp14:anchorId="476E2545" wp14:editId="6798935E">
            <wp:simplePos x="0" y="0"/>
            <wp:positionH relativeFrom="column">
              <wp:posOffset>3162300</wp:posOffset>
            </wp:positionH>
            <wp:positionV relativeFrom="paragraph">
              <wp:posOffset>515620</wp:posOffset>
            </wp:positionV>
            <wp:extent cx="2956560" cy="3162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904-WA007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47" r="16782" b="21109"/>
                    <a:stretch/>
                  </pic:blipFill>
                  <pic:spPr bwMode="auto">
                    <a:xfrm>
                      <a:off x="0" y="0"/>
                      <a:ext cx="2956560" cy="3162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ED7D31" w:themeColor="accent2"/>
          <w:lang w:eastAsia="ru-RU"/>
        </w:rPr>
        <w:drawing>
          <wp:inline distT="0" distB="0" distL="0" distR="0" wp14:anchorId="635A6C0A" wp14:editId="1EEFB53E">
            <wp:extent cx="2543175" cy="3390810"/>
            <wp:effectExtent l="400050" t="285750" r="523875" b="2863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0904-WA008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268" cy="34002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CE3DC2">
        <w:rPr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</w:p>
    <w:sectPr w:rsidR="001D52E6" w:rsidRPr="00CE3DC2" w:rsidSect="00234949">
      <w:pgSz w:w="11906" w:h="16838"/>
      <w:pgMar w:top="1134" w:right="850" w:bottom="1134" w:left="1701" w:header="708" w:footer="708" w:gutter="0"/>
      <w:pgBorders w:offsetFrom="page">
        <w:top w:val="cakeSlice" w:sz="9" w:space="24" w:color="auto"/>
        <w:left w:val="cakeSlice" w:sz="9" w:space="24" w:color="auto"/>
        <w:bottom w:val="cakeSlice" w:sz="9" w:space="24" w:color="auto"/>
        <w:right w:val="cakeSlice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AC"/>
    <w:rsid w:val="001D52E6"/>
    <w:rsid w:val="00234949"/>
    <w:rsid w:val="007910AC"/>
    <w:rsid w:val="00C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DEBA"/>
  <w15:chartTrackingRefBased/>
  <w15:docId w15:val="{E27160E9-BDCE-425C-B9B4-BAFD1010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142</Characters>
  <Application>Microsoft Office Word</Application>
  <DocSecurity>0</DocSecurity>
  <Lines>1</Lines>
  <Paragraphs>1</Paragraphs>
  <ScaleCrop>false</ScaleCrop>
  <Company>SPecialiST RePack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статенко</dc:creator>
  <cp:keywords/>
  <dc:description/>
  <cp:lastModifiedBy>алексей статенко</cp:lastModifiedBy>
  <cp:revision>4</cp:revision>
  <dcterms:created xsi:type="dcterms:W3CDTF">2024-09-09T10:40:00Z</dcterms:created>
  <dcterms:modified xsi:type="dcterms:W3CDTF">2024-09-09T11:04:00Z</dcterms:modified>
</cp:coreProperties>
</file>